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0CB" w:rsidRDefault="004720CB" w:rsidP="004720CB">
      <w:pPr>
        <w:widowControl w:val="0"/>
        <w:ind w:left="552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5</w:t>
      </w:r>
    </w:p>
    <w:p w:rsidR="004720CB" w:rsidRDefault="004720CB" w:rsidP="004720CB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4720CB" w:rsidRDefault="004720CB" w:rsidP="004720CB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4720CB" w:rsidRDefault="004720CB" w:rsidP="004720CB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4720CB" w:rsidRDefault="004720CB" w:rsidP="004720CB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4720CB" w:rsidRDefault="004720CB" w:rsidP="004720CB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4720CB" w:rsidRDefault="004720CB" w:rsidP="004720CB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E274C1" w:rsidRDefault="004720CB" w:rsidP="005016C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072809" cy="7434469"/>
            <wp:effectExtent l="0" t="0" r="444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101.04_02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723" cy="7452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274C1" w:rsidSect="004720CB">
      <w:headerReference w:type="defaul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84B" w:rsidRDefault="00FD484B" w:rsidP="005016C2">
      <w:r>
        <w:separator/>
      </w:r>
    </w:p>
  </w:endnote>
  <w:endnote w:type="continuationSeparator" w:id="0">
    <w:p w:rsidR="00FD484B" w:rsidRDefault="00FD484B" w:rsidP="00501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84B" w:rsidRDefault="00FD484B" w:rsidP="005016C2">
      <w:r>
        <w:separator/>
      </w:r>
    </w:p>
  </w:footnote>
  <w:footnote w:type="continuationSeparator" w:id="0">
    <w:p w:rsidR="00FD484B" w:rsidRDefault="00FD484B" w:rsidP="005016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18904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016C2" w:rsidRPr="005016C2" w:rsidRDefault="005016C2">
        <w:pPr>
          <w:pStyle w:val="a3"/>
          <w:jc w:val="center"/>
          <w:rPr>
            <w:sz w:val="28"/>
            <w:szCs w:val="28"/>
          </w:rPr>
        </w:pPr>
        <w:r w:rsidRPr="005016C2">
          <w:rPr>
            <w:sz w:val="28"/>
            <w:szCs w:val="28"/>
          </w:rPr>
          <w:fldChar w:fldCharType="begin"/>
        </w:r>
        <w:r w:rsidRPr="005016C2">
          <w:rPr>
            <w:sz w:val="28"/>
            <w:szCs w:val="28"/>
          </w:rPr>
          <w:instrText>PAGE   \* MERGEFORMAT</w:instrText>
        </w:r>
        <w:r w:rsidRPr="005016C2">
          <w:rPr>
            <w:sz w:val="28"/>
            <w:szCs w:val="28"/>
          </w:rPr>
          <w:fldChar w:fldCharType="separate"/>
        </w:r>
        <w:r w:rsidR="00CF4A8A">
          <w:rPr>
            <w:noProof/>
            <w:sz w:val="28"/>
            <w:szCs w:val="28"/>
          </w:rPr>
          <w:t>1</w:t>
        </w:r>
        <w:r w:rsidRPr="005016C2">
          <w:rPr>
            <w:sz w:val="28"/>
            <w:szCs w:val="28"/>
          </w:rPr>
          <w:fldChar w:fldCharType="end"/>
        </w:r>
        <w:r w:rsidR="00CF4A8A">
          <w:rPr>
            <w:sz w:val="28"/>
            <w:szCs w:val="28"/>
          </w:rPr>
          <w:t>8</w:t>
        </w:r>
      </w:p>
    </w:sdtContent>
  </w:sdt>
  <w:p w:rsidR="005016C2" w:rsidRDefault="005016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F73"/>
    <w:rsid w:val="00041BBD"/>
    <w:rsid w:val="00057CA2"/>
    <w:rsid w:val="000C415B"/>
    <w:rsid w:val="000D6417"/>
    <w:rsid w:val="00137B16"/>
    <w:rsid w:val="001B5CFB"/>
    <w:rsid w:val="001D4F5C"/>
    <w:rsid w:val="00213198"/>
    <w:rsid w:val="0030626D"/>
    <w:rsid w:val="00310062"/>
    <w:rsid w:val="00333201"/>
    <w:rsid w:val="00361662"/>
    <w:rsid w:val="003D35BE"/>
    <w:rsid w:val="004720CB"/>
    <w:rsid w:val="0049441E"/>
    <w:rsid w:val="005016C2"/>
    <w:rsid w:val="00525E1C"/>
    <w:rsid w:val="005B73F0"/>
    <w:rsid w:val="0061291C"/>
    <w:rsid w:val="00617831"/>
    <w:rsid w:val="00654F01"/>
    <w:rsid w:val="006806CF"/>
    <w:rsid w:val="00796F4E"/>
    <w:rsid w:val="00961F73"/>
    <w:rsid w:val="00990282"/>
    <w:rsid w:val="009E7089"/>
    <w:rsid w:val="00A16530"/>
    <w:rsid w:val="00A97D54"/>
    <w:rsid w:val="00B47D56"/>
    <w:rsid w:val="00BA0C02"/>
    <w:rsid w:val="00BC0F89"/>
    <w:rsid w:val="00BC660A"/>
    <w:rsid w:val="00C83AD6"/>
    <w:rsid w:val="00C83BBF"/>
    <w:rsid w:val="00CC32F8"/>
    <w:rsid w:val="00CE12BE"/>
    <w:rsid w:val="00CF4A8A"/>
    <w:rsid w:val="00D54DC6"/>
    <w:rsid w:val="00E04BC5"/>
    <w:rsid w:val="00E274C1"/>
    <w:rsid w:val="00F21CDA"/>
    <w:rsid w:val="00F27330"/>
    <w:rsid w:val="00F55BDD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16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16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016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16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D4F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4F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16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16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016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16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D4F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4F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25</cp:revision>
  <cp:lastPrinted>2018-02-08T11:15:00Z</cp:lastPrinted>
  <dcterms:created xsi:type="dcterms:W3CDTF">2017-12-19T10:50:00Z</dcterms:created>
  <dcterms:modified xsi:type="dcterms:W3CDTF">2019-06-29T11:54:00Z</dcterms:modified>
</cp:coreProperties>
</file>